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A8" w:rsidRPr="009B5FC6" w:rsidRDefault="00810FA2">
      <w:pPr>
        <w:pStyle w:val="Title"/>
      </w:pPr>
      <w:r w:rsidRPr="009B5FC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3A6581D" wp14:editId="2F8F3B3C">
                <wp:simplePos x="0" y="0"/>
                <wp:positionH relativeFrom="column">
                  <wp:posOffset>702945</wp:posOffset>
                </wp:positionH>
                <wp:positionV relativeFrom="paragraph">
                  <wp:posOffset>-2967990</wp:posOffset>
                </wp:positionV>
                <wp:extent cx="4981575" cy="628650"/>
                <wp:effectExtent l="0" t="0" r="0" b="0"/>
                <wp:wrapNone/>
                <wp:docPr id="2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628650"/>
                        </a:xfrm>
                        <a:prstGeom prst="ribbon">
                          <a:avLst>
                            <a:gd name="adj1" fmla="val 13546"/>
                            <a:gd name="adj2" fmla="val 52176"/>
                          </a:avLst>
                        </a:prstGeom>
                        <a:gradFill rotWithShape="0">
                          <a:gsLst>
                            <a:gs pos="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CC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7" o:spid="_x0000_s1026" type="#_x0000_t53" style="position:absolute;margin-left:55.35pt;margin-top:-233.7pt;width:392.25pt;height:49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6BymQIAAEcFAAAOAAAAZHJzL2Uyb0RvYy54bWysVN9v0zAQfkfif7D8ztKEpN2qpdPUsQlp&#10;wKSBeHZspzH4F7bbdPvrOdtp6YAnRB4c23f+7u77zr682iuJdtx5YXSLy7MZRlxTw4TetPjL59s3&#10;5xj5QDQj0mje4ifu8dXq9avL0S55ZQYjGXcIQLRfjrbFQwh2WRSeDlwRf2Ys12DsjVMkwNJtCubI&#10;COhKFtVsNi9G45h1hnLvYfcmG/Eq4fc9p+FT33sekGwx5BbS6NLYxbFYXZLlxhE7CDqlQf4hC0WE&#10;hqBHqBsSCNo68QeUEtQZb/pwRo0qTN8LylMNUE05+62ax4FYnmoBcrw90uT/Hyz9uHtwSLAWV0CP&#10;Jgo0ut4Gk0KjahEJGq1fgt+jfXCxRG/vDf3ukTbrgegNv3bOjAMnDNIqo3/x4kBceDiKuvGDYQBP&#10;AD5xte+dioDAAtonSZ6OkvB9QBQ264vzslk0GFGwzavzeZM0K8jycNo6H+64UShOWuxE15msBdnd&#10;+5BEYVNlhH0rMeqVBI13RKLybVPPpx448alOfZqqXCQfiDkhwuwQddKc3QopkTPhqwhD4i5Wkoz+&#10;kIRH1gBFedu7TbeWDkEWLV6vb+HL7kQpkprSD4TxbK/nFVCQdoXe3U0ukMWEApRD5/kcLkcpZ/FL&#10;kH8LFVXKR9JvSlEKjUDRFjd1Po48JZJDc2RdU3unUmMoqdHY4oumanIYI8XR9iJmwjrI5k/dnNlq&#10;luqK/fNumgciZJ5DclJPDRV7KPdiZ9gT9BOwHdmMrw9MBuOeMRrhJrfY/9gSxzGS7zUQflHWdbz6&#10;aVE3i9jo7tTSnVqIpgDV4oCBijhdh/xcbK0TmwEilalcbeI16UWIVMYez1lNC7itmeH8ssTn4HSd&#10;vH69f6ufAAAA//8DAFBLAwQUAAYACAAAACEAp31V4+QAAAANAQAADwAAAGRycy9kb3ducmV2Lnht&#10;bEyPwU7DMAyG70i8Q2Qkblu6UbquNJ3GJBCXHVZA4pg2WVtInKpJt8LTz5zg+Nuffn/ON5M17KQH&#10;3zkUsJhHwDTWTnXYCHh7fZqlwHyQqKRxqAV8aw+b4voql5lyZzzoUxkaRiXoMymgDaHPOPd1q630&#10;c9drpN3RDVYGikPD1SDPVG4NX0ZRwq3skC60ste7Vtdf5WgFlJ/rerd9fh+r+Kgq83j42P/sX4S4&#10;vZm2D8CCnsIfDL/6pA4FOVVuROWZobyIVoQKmMXJKgZGSLq+XwKraHSXpDHwIuf/vyguAAAA//8D&#10;AFBLAQItABQABgAIAAAAIQC2gziS/gAAAOEBAAATAAAAAAAAAAAAAAAAAAAAAABbQ29udGVudF9U&#10;eXBlc10ueG1sUEsBAi0AFAAGAAgAAAAhADj9If/WAAAAlAEAAAsAAAAAAAAAAAAAAAAALwEAAF9y&#10;ZWxzLy5yZWxzUEsBAi0AFAAGAAgAAAAhABF/oHKZAgAARwUAAA4AAAAAAAAAAAAAAAAALgIAAGRy&#10;cy9lMm9Eb2MueG1sUEsBAi0AFAAGAAgAAAAhAKd9VePkAAAADQEAAA8AAAAAAAAAAAAAAAAA8wQA&#10;AGRycy9kb3ducmV2LnhtbFBLBQYAAAAABAAEAPMAAAAEBgAAAAA=&#10;" o:allowincell="f" adj="5165,2926" fillcolor="#5e7676">
                <v:fill color2="#cff" focus="100%" type="gradient"/>
              </v:shape>
            </w:pict>
          </mc:Fallback>
        </mc:AlternateContent>
      </w:r>
      <w:r w:rsidRPr="009B5FC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4590E5F" wp14:editId="778942FA">
                <wp:simplePos x="0" y="0"/>
                <wp:positionH relativeFrom="column">
                  <wp:posOffset>1576070</wp:posOffset>
                </wp:positionH>
                <wp:positionV relativeFrom="paragraph">
                  <wp:posOffset>-2876550</wp:posOffset>
                </wp:positionV>
                <wp:extent cx="3258820" cy="516255"/>
                <wp:effectExtent l="0" t="0" r="0" b="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82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CC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C9D" w:rsidRDefault="00F21F4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bookmarkStart w:id="0" w:name="_Hlt429361351"/>
                            <w:r>
                              <w:rPr>
                                <w:color w:val="FFFFFF"/>
                                <w:sz w:val="28"/>
                              </w:rPr>
                              <w:t>Our Internet address is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bookmarkStart w:id="1" w:name="_Hlt429361443"/>
                            <w:bookmarkEnd w:id="0"/>
                          </w:p>
                          <w:p w:rsidR="00AC51A8" w:rsidRDefault="0051004D">
                            <w:pPr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hyperlink r:id="rId5" w:history="1">
                              <w:proofErr w:type="gramStart"/>
                              <w:r w:rsidR="00323C9D" w:rsidRPr="00777893">
                                <w:rPr>
                                  <w:rStyle w:val="Hyperlink"/>
                                  <w:sz w:val="28"/>
                                </w:rPr>
                                <w:t>www.</w:t>
                              </w:r>
                              <w:bookmarkEnd w:id="1"/>
                              <w:r w:rsidR="00323C9D" w:rsidRPr="00777893">
                                <w:rPr>
                                  <w:rStyle w:val="Hyperlink"/>
                                  <w:sz w:val="28"/>
                                </w:rPr>
                                <w:t>tn.gov</w:t>
                              </w:r>
                            </w:hyperlink>
                            <w:r>
                              <w:rPr>
                                <w:rStyle w:val="Hyperlink"/>
                                <w:sz w:val="28"/>
                              </w:rPr>
                              <w:t>/tdot/section/business</w:t>
                            </w:r>
                            <w:proofErr w:type="gramEnd"/>
                          </w:p>
                          <w:p w:rsidR="00323C9D" w:rsidRDefault="00323C9D">
                            <w:pPr>
                              <w:jc w:val="center"/>
                              <w:rPr>
                                <w:color w:val="008080"/>
                                <w:sz w:val="36"/>
                              </w:rPr>
                            </w:pPr>
                          </w:p>
                          <w:p w:rsidR="00AC51A8" w:rsidRDefault="00AC51A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24.1pt;margin-top:-226.5pt;width:256.6pt;height:4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lAutwIAALsFAAAOAAAAZHJzL2Uyb0RvYy54bWysVG1vmzAQ/j5p/8Hyd8pLIAFUUrUQpknd&#10;i9TuBzhggjWwme2EdNP++84mSZNWk6ZtfEC27/zcPXeP7/pm33doR6VigmfYv/IworwSNeObDH95&#10;LJ0YI6UJr0knOM3wE1X4Zvn2zfU4pDQQrehqKhGAcJWOQ4ZbrYfUdVXV0p6oKzFQDsZGyJ5o2MqN&#10;W0syAnrfuYHnzd1RyHqQoqJKwWkxGfHS4jcNrfSnplFUoy7DkJu2f2n/a/N3l9ck3UgytKw6pEH+&#10;IoueMA5BT1AF0QRtJXsF1bNKCiUafVWJ3hVNwypqOQAb33vB5qElA7VcoDhqOJVJ/T/Y6uPus0Ss&#10;ht4lGHHSQ48e6V6jO7FH/szUZxxUCm4PAzjqPZyDr+WqhntRfVWIi7wlfENvpRRjS0kN+fnmpnt2&#10;dcJRBmQ9fhA1xCFbLSzQvpG9KR6UAwE69Onp1BuTSwWHsyCK4wBMFdgifx5EkQ1B0uPtQSr9jooe&#10;mUWGJfTeopPdvdImG5IeXUwwLkrWdbb/Hb84AMfpBGLDVWMzWdh2/ki8ZBWv4tAJg/nKCb2icG7L&#10;PHTmpb+IilmR54X/08T1w7RldU25CXOUlh/+WesOIp9EcRKXEh2rDZxJScnNOu8k2hGQ9myWw3co&#10;yJmbe5mGLQJweUHJD0LvLkicch4vnLAMIydZeLHj+cldMvfCJCzKS0r3jNN/p4TGDCdREE1i+i03&#10;z36vuZG0ZxqGR8f6DMcnJ5IaCa54bVurCeum9VkpTPrPpYB2HxttBWs0OqlV79d7QDEqXov6CaQr&#10;BSgLRAgTDxatkN8xGmF6ZFh92xJJMerec5B/4oehGTd2E0YLI1x5blmfWwivACrDGqNpmetpRG0H&#10;yTYtRJoeHBe38GQaZtX8nNXhocGEsKQO08yMoPO99XqeuctfAAAA//8DAFBLAwQUAAYACAAAACEA&#10;yZcGCuIAAAANAQAADwAAAGRycy9kb3ducmV2LnhtbEyPy07DMBBF90j8gzVI7FrnRVOlcSqEVCHB&#10;AtEi1k48jRNiO4rdNPw9wwqWM3N059xyv5iBzTj5zlkB8ToChrZxqrOtgI/TYbUF5oO0Sg7OooBv&#10;9LCvbm9KWSh3te84H0PLKMT6QgrQIYwF577RaKRfuxEt3c5uMjLQOLVcTfJK4WbgSRRtuJGdpQ9a&#10;jviksfk6XoyAZ4Vx/7a8yM9U42Ee+9e+OdVC3N8tjztgAZfwB8OvPqlDRU61u1jl2SAgybYJoQJW&#10;2UNKrQjJN3EGrKZVmsc58Krk/1tUPwAAAP//AwBQSwECLQAUAAYACAAAACEAtoM4kv4AAADhAQAA&#10;EwAAAAAAAAAAAAAAAAAAAAAAW0NvbnRlbnRfVHlwZXNdLnhtbFBLAQItABQABgAIAAAAIQA4/SH/&#10;1gAAAJQBAAALAAAAAAAAAAAAAAAAAC8BAABfcmVscy8ucmVsc1BLAQItABQABgAIAAAAIQC9OlAu&#10;twIAALsFAAAOAAAAAAAAAAAAAAAAAC4CAABkcnMvZTJvRG9jLnhtbFBLAQItABQABgAIAAAAIQDJ&#10;lwYK4gAAAA0BAAAPAAAAAAAAAAAAAAAAABEFAABkcnMvZG93bnJldi54bWxQSwUGAAAAAAQABADz&#10;AAAAIAYAAAAA&#10;" o:allowincell="f" filled="f" fillcolor="#3cc" stroked="f">
                <v:textbox>
                  <w:txbxContent>
                    <w:p w:rsidR="00323C9D" w:rsidRDefault="00F21F40">
                      <w:pPr>
                        <w:jc w:val="center"/>
                        <w:rPr>
                          <w:sz w:val="36"/>
                        </w:rPr>
                      </w:pPr>
                      <w:bookmarkStart w:id="2" w:name="_Hlt429361351"/>
                      <w:r>
                        <w:rPr>
                          <w:color w:val="FFFFFF"/>
                          <w:sz w:val="28"/>
                        </w:rPr>
                        <w:t>Our Internet address is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bookmarkStart w:id="3" w:name="_Hlt429361443"/>
                      <w:bookmarkEnd w:id="2"/>
                    </w:p>
                    <w:p w:rsidR="00AC51A8" w:rsidRDefault="0051004D">
                      <w:pPr>
                        <w:jc w:val="center"/>
                        <w:rPr>
                          <w:color w:val="000000"/>
                          <w:sz w:val="28"/>
                        </w:rPr>
                      </w:pPr>
                      <w:hyperlink r:id="rId6" w:history="1">
                        <w:proofErr w:type="gramStart"/>
                        <w:r w:rsidR="00323C9D" w:rsidRPr="00777893">
                          <w:rPr>
                            <w:rStyle w:val="Hyperlink"/>
                            <w:sz w:val="28"/>
                          </w:rPr>
                          <w:t>www.</w:t>
                        </w:r>
                        <w:bookmarkEnd w:id="3"/>
                        <w:r w:rsidR="00323C9D" w:rsidRPr="00777893">
                          <w:rPr>
                            <w:rStyle w:val="Hyperlink"/>
                            <w:sz w:val="28"/>
                          </w:rPr>
                          <w:t>tn.gov</w:t>
                        </w:r>
                      </w:hyperlink>
                      <w:r>
                        <w:rPr>
                          <w:rStyle w:val="Hyperlink"/>
                          <w:sz w:val="28"/>
                        </w:rPr>
                        <w:t>/tdot/section/business</w:t>
                      </w:r>
                      <w:proofErr w:type="gramEnd"/>
                    </w:p>
                    <w:p w:rsidR="00323C9D" w:rsidRDefault="00323C9D">
                      <w:pPr>
                        <w:jc w:val="center"/>
                        <w:rPr>
                          <w:color w:val="008080"/>
                          <w:sz w:val="36"/>
                        </w:rPr>
                      </w:pPr>
                    </w:p>
                    <w:p w:rsidR="00AC51A8" w:rsidRDefault="00AC51A8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5FC6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667DBC84" wp14:editId="00B60699">
                <wp:simplePos x="0" y="0"/>
                <wp:positionH relativeFrom="column">
                  <wp:posOffset>217170</wp:posOffset>
                </wp:positionH>
                <wp:positionV relativeFrom="paragraph">
                  <wp:posOffset>-1805940</wp:posOffset>
                </wp:positionV>
                <wp:extent cx="6086475" cy="1390650"/>
                <wp:effectExtent l="0" t="0" r="0" b="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390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7.1pt;margin-top:-142.2pt;width:479.25pt;height:10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TsIAIAAD8EAAAOAAAAZHJzL2Uyb0RvYy54bWysU9uO0zAQfUfiHyy/0yTdpttGTVerLouQ&#10;Flix8AGu4yQWvjF2m5avZ+x0SxdeECIPliczPj5zznh1c9CK7AV4aU1Ni0lOiTDcNtJ0Nf365f7N&#10;ghIfmGmYskbU9Cg8vVm/frUaXCWmtreqEUAQxPhqcDXtQ3BVlnneC838xDphMNla0CxgCF3WABsQ&#10;XatsmufzbLDQOLBceI9/78YkXSf8thU8fGpbLwJRNUVuIa2Q1m1cs/WKVR0w10t+osH+gYVm0uCl&#10;Z6g7FhjZgfwDSksO1ts2TLjVmW1byUXqAbsp8t+6eeqZE6kXFMe7s0z+/8Hyj/tHILJB79ApwzR6&#10;9BlVY6ZTglyVUaDB+QrrntwjxBa9e7D8myfGbnosE7cAdugFa5BWEeuzFwdi4PEo2Q4fbIPwbBds&#10;0urQgo6AqAI5JEuOZ0vEIRCOP+f5Yj67LinhmCuulvm8TKZlrHo+7sCHd8JqEjc1BWSf4Nn+wYdI&#10;h1XPJYm+VbK5l0qlALrtRgHZszgf6UsdYJeXZcqQoabLclom5Bc5/3cQWgYcdCV1TRfne1gVdXtr&#10;mjSGgUk17pGyMicho3ajB1vbHFFHsOMU46vDTW/hByUDTnBN/fcdA0GJem/Qi2Uxm8WRT8GsvJ5i&#10;AJeZ7WWGGY5QNQ2UjNtNGJ/JzoHserypSL0be4v+tTIpG70dWZ3I4pQmwU8vKj6DyzhV/Xr3658A&#10;AAD//wMAUEsDBBQABgAIAAAAIQBsz4xl4QAAAAsBAAAPAAAAZHJzL2Rvd25yZXYueG1sTI/LTsMw&#10;EEX3SPyDNUhsUOtgQh9pnIoiddMNIuUDprGbRMTjKHabwNczrGA5M0d3zs23k+vE1Q6h9aThcZ6A&#10;sFR501Kt4eO4n61AhIhksPNkNXzZANvi9ibHzPiR3u21jLXgEAoZamhi7DMpQ9VYh2Hue0t8O/vB&#10;YeRxqKUZcORw10mVJAvpsCX+0GBvXxtbfZYXp2E3ju357bukh0O9mw4K90eMndb3d9PLBkS0U/yD&#10;4Vef1aFgp5O/kAmi0/CUKiY1zNQqTUEwsV6rJYgTrxbPKcgil/87FD8AAAD//wMAUEsBAi0AFAAG&#10;AAgAAAAhALaDOJL+AAAA4QEAABMAAAAAAAAAAAAAAAAAAAAAAFtDb250ZW50X1R5cGVzXS54bWxQ&#10;SwECLQAUAAYACAAAACEAOP0h/9YAAACUAQAACwAAAAAAAAAAAAAAAAAvAQAAX3JlbHMvLnJlbHNQ&#10;SwECLQAUAAYACAAAACEA5QiE7CACAAA/BAAADgAAAAAAAAAAAAAAAAAuAgAAZHJzL2Uyb0RvYy54&#10;bWxQSwECLQAUAAYACAAAACEAbM+MZeEAAAALAQAADwAAAAAAAAAAAAAAAAB6BAAAZHJzL2Rvd25y&#10;ZXYueG1sUEsFBgAAAAAEAAQA8wAAAIgFAAAAAA==&#10;" o:allowincell="f" fillcolor="black"/>
            </w:pict>
          </mc:Fallback>
        </mc:AlternateContent>
      </w:r>
      <w:r w:rsidRPr="009B5FC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2BBB0A13" wp14:editId="417E3725">
                <wp:simplePos x="0" y="0"/>
                <wp:positionH relativeFrom="column">
                  <wp:posOffset>255270</wp:posOffset>
                </wp:positionH>
                <wp:positionV relativeFrom="paragraph">
                  <wp:posOffset>-1758315</wp:posOffset>
                </wp:positionV>
                <wp:extent cx="6010275" cy="1295400"/>
                <wp:effectExtent l="0" t="0" r="0" b="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1295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0.1pt;margin-top:-138.45pt;width:473.25pt;height:10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2MJAIAAD8EAAAOAAAAZHJzL2Uyb0RvYy54bWysU9tuEzEQfUfiHyy/k72QtM0qm6pKCUIq&#10;UFH4AMfr3bXwjbGTTfh6xt40bOEN4QfL4xkfnzkzs7o9akUOAry0pqbFLKdEGG4babqafvu6fXND&#10;iQ/MNExZI2p6Ep7erl+/Wg2uEqXtrWoEEAQxvhpcTfsQXJVlnvdCMz+zThh0thY0C2hClzXABkTX&#10;Kivz/CobLDQOLBfe4+396KTrhN+2gofPbetFIKqmyC2kHdK+i3u2XrGqA+Z6yc802D+w0Ewa/PQC&#10;dc8CI3uQf0FpycF624YZtzqzbSu5SDlgNkX+RzZPPXMi5YLieHeRyf8/WP7p8AhENli7a0oM01ij&#10;L6gaM50S5O08CjQ4X2Hck3uEmKJ3D5Z/98TYTY9h4g7ADr1gDdIqYnz24kE0PD4lu+GjbRCe7YNN&#10;Wh1b0BEQVSDHVJLTpSTiGAjHyytUpbxeUMLRV5TLxTxPRctY9fzcgQ/vhdUkHmoKyD7Bs8ODD5EO&#10;q55DEn2rZLOVSiUDut1GATkw7I8trgu6n4YpQ4aaLhflIiG/8PkpRJ5WEgGFmkJoGbDRldQ1vbkE&#10;sSrq9s40qQ0Dk2o8I2VlzkJG7cYa7GxzQh3Bjl2MU4eH3sJPSgbs4Jr6H3sGghL1wWAtlsV8Hls+&#10;GfPFdYkGTD27qYcZjlA1DZSMx00Yx2TvQHY9/lSk3I29w/q1MikbazuyOpPFLk2CnycqjsHUTlG/&#10;5379CwAA//8DAFBLAwQUAAYACAAAACEAFUqBn+IAAAALAQAADwAAAGRycy9kb3ducmV2LnhtbEyP&#10;y27CMBBF95X6D9ZU6g4crDYv4qCKPqRuUJsi1iYekojYjmID4e87XdHlzBzdObdYTaZnZxx956yE&#10;xTwChrZ2urONhO3P+ywF5oOyWvXOooQreliV93eFyrW72G88V6FhFGJ9riS0IQw5575u0Sg/dwNa&#10;uh3caFSgcWy4HtWFwk3PRRTF3KjO0odWDbhusT5WJyPhYzt8Hqv1VaSbr+e3Kn3dZYfNTsrHh+ll&#10;CSzgFG4w/OmTOpTktHcnqz3rJTxFgkgJM5HEGTAisjROgO1plYgMeFnw/x3KXwAAAP//AwBQSwEC&#10;LQAUAAYACAAAACEAtoM4kv4AAADhAQAAEwAAAAAAAAAAAAAAAAAAAAAAW0NvbnRlbnRfVHlwZXNd&#10;LnhtbFBLAQItABQABgAIAAAAIQA4/SH/1gAAAJQBAAALAAAAAAAAAAAAAAAAAC8BAABfcmVscy8u&#10;cmVsc1BLAQItABQABgAIAAAAIQCAAX2MJAIAAD8EAAAOAAAAAAAAAAAAAAAAAC4CAABkcnMvZTJv&#10;RG9jLnhtbFBLAQItABQABgAIAAAAIQAVSoGf4gAAAAsBAAAPAAAAAAAAAAAAAAAAAH4EAABkcnMv&#10;ZG93bnJldi54bWxQSwUGAAAAAAQABADzAAAAjQUAAAAA&#10;" o:allowincell="f" fillcolor="yellow"/>
            </w:pict>
          </mc:Fallback>
        </mc:AlternateContent>
      </w:r>
      <w:r w:rsidRPr="009B5FC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6E6B4DB" wp14:editId="3BB531DD">
                <wp:simplePos x="0" y="0"/>
                <wp:positionH relativeFrom="column">
                  <wp:posOffset>293370</wp:posOffset>
                </wp:positionH>
                <wp:positionV relativeFrom="paragraph">
                  <wp:posOffset>-1701165</wp:posOffset>
                </wp:positionV>
                <wp:extent cx="5943600" cy="1190625"/>
                <wp:effectExtent l="0" t="0" r="19050" b="28575"/>
                <wp:wrapNone/>
                <wp:docPr id="16" name="Text Box 28" descr="Brown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9062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1A8" w:rsidRPr="00D171F0" w:rsidRDefault="00F21F40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D171F0">
                              <w:rPr>
                                <w:b/>
                                <w:sz w:val="72"/>
                              </w:rPr>
                              <w:t>Consultant Contract</w:t>
                            </w:r>
                          </w:p>
                          <w:p w:rsidR="00AC51A8" w:rsidRPr="00D171F0" w:rsidRDefault="00F21F40">
                            <w:pPr>
                              <w:jc w:val="center"/>
                              <w:rPr>
                                <w:b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171F0">
                              <w:rPr>
                                <w:b/>
                                <w:sz w:val="72"/>
                              </w:rPr>
                              <w:t>Orientation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alt="Brown marble" style="position:absolute;left:0;text-align:left;margin-left:23.1pt;margin-top:-133.95pt;width:468pt;height: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4STAIAAMsEAAAOAAAAZHJzL2Uyb0RvYy54bWysVNuO0zAQfUfiHyy/s0lLW2jUdLXbFQhp&#10;uYhdPsBx7CZax2Nst0n5esZ2GgpI+4B4sezMnDNnbtlcD50iR2FdC7qks6ucEqE51K3el/Tb47tX&#10;bylxnumaKdCipCfh6PX25YtNbwoxhwZULSxBEu2K3pS08d4UWeZ4IzrmrsAIjUYJtmMen3af1Zb1&#10;yN6pbJ7nq6wHWxsLXDiHX++SkW4jv5SC+89SOuGJKilq8/G08azCmW03rNhbZpqWjzLYP6joWKsx&#10;6ER1xzwjB9v+RdW13IID6a84dBlI2XIRc8BsZvkf2Tw0zIiYCxbHmalM7v/R8k/HL5a0NfZuRYlm&#10;HfboUQye3MJA5ti8WjiO9bq10GvSMVspEYrWG1cg9sEg2g/ojASxAM7cA39yRMOuYXovbiwiG8Fq&#10;FD0LyOwCmnhcIKn6j1BjcHbwEIkGabtQUawRQXZs3mlqWBDI8eNyvXi9ytHE0TabrfPVfBljsOIM&#10;N9b59wI6Ei4ltTgRkZ4d750PclhxdgnRlI4TgQFGc1AbBI5S/UmJ5PdVSKwbipinvMPEip2y5Mhw&#10;1uqnlGxgRM8Aka1SE2gs1u8g5c+g0TfARJziCZg/H23yjhFB+wnYtRrs82CZ/MceuZRrKIAfqiEN&#10;ybn3FdQn7JqFtFH4B8BLA/YHJT1uU0nd9wOzghL1QWPn17PFIqxffCyWb+b4sJeW6tLCNEeqknpK&#10;0nXn08oejG33DUZK5dNwg9Mi29jHoDOpGvXjxsT2jtsdVvLyHb1+/YO2PwEAAP//AwBQSwMEFAAG&#10;AAgAAAAhADKbABjiAAAACwEAAA8AAABkcnMvZG93bnJldi54bWxMj8FKw0AQhu+C77CM4EXajSHE&#10;NGZTSqEHoSKtUnqcZNckmJ0N2W0b+/SOJz3OPx//fFMsJ9uLsxl950jB4zwCYah2uqNGwcf7ZpaB&#10;8AFJY+/IKPg2Hpbl7U2BuXYX2pnzPjSCS8jnqKANYcil9HVrLPq5Gwzx7tONFgOPYyP1iBcut72M&#10;oyiVFjviCy0OZt2a+mt/sgrwra06f33tr+sjrTYvyRYPD1ul7u+m1TOIYKbwB8OvPqtDyU6VO5H2&#10;oleQpDGTCmZx+rQAwcQiizmqOMqiBGRZyP8/lD8AAAD//wMAUEsBAi0AFAAGAAgAAAAhALaDOJL+&#10;AAAA4QEAABMAAAAAAAAAAAAAAAAAAAAAAFtDb250ZW50X1R5cGVzXS54bWxQSwECLQAUAAYACAAA&#10;ACEAOP0h/9YAAACUAQAACwAAAAAAAAAAAAAAAAAvAQAAX3JlbHMvLnJlbHNQSwECLQAUAAYACAAA&#10;ACEAPbH+EkwCAADLBAAADgAAAAAAAAAAAAAAAAAuAgAAZHJzL2Uyb0RvYy54bWxQSwECLQAUAAYA&#10;CAAAACEAMpsAGOIAAAALAQAADwAAAAAAAAAAAAAAAACmBAAAZHJzL2Rvd25yZXYueG1sUEsFBgAA&#10;AAAEAAQA8wAAALUFAAAAAA==&#10;" o:allowincell="f" fillcolor="white [3201]" strokecolor="black [3200]" strokeweight="2pt">
                <v:textbox>
                  <w:txbxContent>
                    <w:p w:rsidR="00AC51A8" w:rsidRPr="00D171F0" w:rsidRDefault="00F21F40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D171F0">
                        <w:rPr>
                          <w:b/>
                          <w:sz w:val="72"/>
                        </w:rPr>
                        <w:t>Consultant Contract</w:t>
                      </w:r>
                    </w:p>
                    <w:p w:rsidR="00AC51A8" w:rsidRPr="00D171F0" w:rsidRDefault="00F21F40">
                      <w:pPr>
                        <w:jc w:val="center"/>
                        <w:rPr>
                          <w:b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171F0">
                        <w:rPr>
                          <w:b/>
                          <w:sz w:val="72"/>
                        </w:rPr>
                        <w:t>Orientation Information</w:t>
                      </w:r>
                    </w:p>
                  </w:txbxContent>
                </v:textbox>
              </v:shape>
            </w:pict>
          </mc:Fallback>
        </mc:AlternateContent>
      </w:r>
      <w:r w:rsidRPr="009B5FC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4FC37AB" wp14:editId="5AF055DD">
                <wp:simplePos x="0" y="0"/>
                <wp:positionH relativeFrom="column">
                  <wp:posOffset>-274320</wp:posOffset>
                </wp:positionH>
                <wp:positionV relativeFrom="paragraph">
                  <wp:posOffset>-3398520</wp:posOffset>
                </wp:positionV>
                <wp:extent cx="7040880" cy="9159240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880" cy="9159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21.6pt;margin-top:-267.6pt;width:554.4pt;height:721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06dQIAAP4EAAAOAAAAZHJzL2Uyb0RvYy54bWysVF2PGiEUfW/S/0B4d+ej465OHDfG0abJ&#10;tt102x+AwDikDFBAx23T/94Lo1bbl01THxCGy+Gce89ldn/oJNpz64RWFc5uUoy4opoJta3wl8/r&#10;0QQj54liRGrFK/zMHb6fv341603Jc91qybhFAKJc2ZsKt96bMkkcbXlH3I02XMFmo21HPCztNmGW&#10;9IDeySRP09uk15YZqyl3Dr7WwyaeR/ym4dR/bBrHPZIVBm4+jjaOmzAm8xkpt5aYVtAjDfIPLDoi&#10;FFx6hqqJJ2hnxV9QnaBWO934G6q7RDeNoDxqADVZ+oeap5YYHrVAcpw5p8n9P1j6Yf9okWBQuzFG&#10;inRQo0+QNaK2kqMsDwnqjSsh7sk82iDRmQdNvzqk9LKFML6wVvctJwxoZSE+uToQFg6Ook3/XjOA&#10;JzuvY64Oje0CIGQBHWJJns8l4QePKHy8S4t0MoHKUdibZuNpXsSiJaQ8HTfW+bdcdyhMKmyBfYQn&#10;+wfnAx1SnkLCbUqvhZSx7lKhHlDH+TgecFoKFjajSrvdLKVFexKcE39RG+i/DOuEB/9K0VV4cg4i&#10;ZUjHSrF4iydCDnNgIlUAB3XA7TgbfPJjmk5Xk9WkGBX57WpUpHU9WqyXxeh2nd2N6zf1cllnPwPP&#10;rChbwRhXgerJs1nxMk8cu2dw29m1V5LcS5Qn1zRilkHV6T+qiz4IpR8stNHsGWxg9dCE8GjApNX2&#10;O0Y9NGCF3bcdsRwj+U6BlaZZAaVGPi6K8V0OC3u5s7ncIYoCVIU9RsN06Ycu3xkrti3clMUaK70A&#10;+zUiGiNYc2B1NC00WVRwfBBCF1+uY9TvZ2v+CwAA//8DAFBLAwQUAAYACAAAACEAz6s8FOAAAAAN&#10;AQAADwAAAGRycy9kb3ducmV2LnhtbEyPQU7DMBBF90jcwRokdq1N0iQQ4lQVCFiwSuEAbjyJI+Jx&#10;FLttenvcFez+aJ7+vKm2ix3ZCWc/OJLwsBbAkFqnB+olfH+9rR6B+aBIq9ERSrigh219e1OpUrsz&#10;NXjah57FEvKlkmBCmErOfWvQKr92E1LcdW62KsRx7rme1TmW25EnQuTcqoHiBaMmfDHY/uyPVkLe&#10;XXxhks8P/150m+VVNOkuaaS8v1t2z8ACLuEPhqt+VIc6Oh3ckbRno4TVJk0iGkOWZjFdEZFnObCD&#10;hCdRJMDriv//ov4FAAD//wMAUEsBAi0AFAAGAAgAAAAhALaDOJL+AAAA4QEAABMAAAAAAAAAAAAA&#10;AAAAAAAAAFtDb250ZW50X1R5cGVzXS54bWxQSwECLQAUAAYACAAAACEAOP0h/9YAAACUAQAACwAA&#10;AAAAAAAAAAAAAAAvAQAAX3JlbHMvLnJlbHNQSwECLQAUAAYACAAAACEAwi49OnUCAAD+BAAADgAA&#10;AAAAAAAAAAAAAAAuAgAAZHJzL2Uyb0RvYy54bWxQSwECLQAUAAYACAAAACEAz6s8FOAAAAANAQAA&#10;DwAAAAAAAAAAAAAAAADPBAAAZHJzL2Rvd25yZXYueG1sUEsFBgAAAAAEAAQA8wAAANwFAAAAAA==&#10;" o:allowincell="f" filled="f" fillcolor="black"/>
            </w:pict>
          </mc:Fallback>
        </mc:AlternateContent>
      </w:r>
      <w:r w:rsidR="00F21F40" w:rsidRPr="009B5FC6">
        <w:t xml:space="preserve">STATE OF </w:t>
      </w:r>
      <w:bookmarkStart w:id="4" w:name="_GoBack"/>
      <w:bookmarkEnd w:id="4"/>
      <w:r w:rsidR="00F21F40" w:rsidRPr="009B5FC6">
        <w:t xml:space="preserve">TENNESSEE </w:t>
      </w:r>
    </w:p>
    <w:p w:rsidR="00AC51A8" w:rsidRDefault="00F21F40">
      <w:pPr>
        <w:pStyle w:val="Title"/>
      </w:pPr>
      <w:r>
        <w:t>Department of Transportation</w:t>
      </w:r>
    </w:p>
    <w:p w:rsidR="00AC51A8" w:rsidRPr="009B5FC6" w:rsidRDefault="00810FA2">
      <w:pPr>
        <w:jc w:val="center"/>
        <w:rPr>
          <w:sz w:val="28"/>
          <w:szCs w:val="28"/>
        </w:rPr>
      </w:pPr>
      <w:r w:rsidRPr="009B5FC6">
        <w:rPr>
          <w:sz w:val="28"/>
          <w:szCs w:val="28"/>
        </w:rPr>
        <w:t xml:space="preserve">ROADWAY </w:t>
      </w:r>
      <w:r w:rsidR="00F21F40" w:rsidRPr="009B5FC6">
        <w:rPr>
          <w:sz w:val="28"/>
          <w:szCs w:val="28"/>
        </w:rPr>
        <w:t>DESIGN DIVISION</w:t>
      </w:r>
    </w:p>
    <w:p w:rsidR="00AC51A8" w:rsidRPr="009B5FC6" w:rsidRDefault="00AC51A8">
      <w:pPr>
        <w:rPr>
          <w:sz w:val="28"/>
          <w:szCs w:val="28"/>
        </w:rPr>
      </w:pPr>
    </w:p>
    <w:p w:rsidR="00502963" w:rsidRPr="009B5FC6" w:rsidRDefault="00502963">
      <w:pPr>
        <w:rPr>
          <w:noProof/>
        </w:rPr>
      </w:pPr>
    </w:p>
    <w:p w:rsidR="00502963" w:rsidRDefault="00502963">
      <w:pPr>
        <w:rPr>
          <w:noProof/>
        </w:rPr>
      </w:pPr>
    </w:p>
    <w:p w:rsidR="00502963" w:rsidRDefault="00502963">
      <w:pPr>
        <w:rPr>
          <w:noProof/>
        </w:rPr>
      </w:pPr>
    </w:p>
    <w:p w:rsidR="00502963" w:rsidRDefault="00502963">
      <w:pPr>
        <w:rPr>
          <w:noProof/>
        </w:rPr>
      </w:pPr>
    </w:p>
    <w:p w:rsidR="00502963" w:rsidRDefault="00502963">
      <w:pPr>
        <w:rPr>
          <w:noProof/>
        </w:rPr>
      </w:pPr>
    </w:p>
    <w:p w:rsidR="00F21F40" w:rsidRDefault="00502963">
      <w:r>
        <w:rPr>
          <w:noProof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7E9B96D9" wp14:editId="31F6EFB4">
            <wp:extent cx="3017520" cy="2004060"/>
            <wp:effectExtent l="0" t="0" r="0" b="0"/>
            <wp:docPr id="23" name="Picture 23" descr="C:\Users\jj00299\Desktop\1.C.4%20-%20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j00299\Desktop\1.C.4%20-%20b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FA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E8AF30E" wp14:editId="139B4D69">
                <wp:simplePos x="0" y="0"/>
                <wp:positionH relativeFrom="column">
                  <wp:posOffset>1274445</wp:posOffset>
                </wp:positionH>
                <wp:positionV relativeFrom="paragraph">
                  <wp:posOffset>2195830</wp:posOffset>
                </wp:positionV>
                <wp:extent cx="876300" cy="114300"/>
                <wp:effectExtent l="0" t="0" r="0" b="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5pt,172.9pt" to="169.35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X0GgIAAC8EAAAOAAAAZHJzL2Uyb0RvYy54bWysU02P2yAQvVfqf0C+J7YT52OtOKvKTnpJ&#10;u5F2+wMI4BgVAwISJ6r63ztgJ23aS1XVBzzAzJs3M4/V86UV6MyM5UoWUTpOIsQkUZTLYxF9eduO&#10;lhGyDkuKhZKsiK7MRs/r9+9Wnc7ZRDVKUGYQgEibd7qIGud0HseWNKzFdqw0k3BZK9NiB1tzjKnB&#10;HaC3Ip4kyTzulKHaKMKshdOqv4zWAb+uGXEvdW2ZQ6KIgJsLqwnrwa/xeoXzo8G64WSggf+BRYu5&#10;hKR3qAo7jE6G/wHVcmKUVbUbE9XGqq45YaEGqCZNfqvmtcGahVqgOVbf22T/Hyz5fN4bxCnMbhoh&#10;iVuY0Y5LhiZT35tO2xxcSrk3vjpyka96p8hXi6QqGyyPLHB8u2qIS31E/BDiN1ZDhkP3SVHwwSen&#10;QqMutWk9JLQAXcI8rvd5sItDBA6Xi/k0gakRuErTzNs+A85vwdpY95GpFnmjiAQQD+D4vLOud725&#10;+FxSbbkQcI5zIVFXRJPlbDELEVYJTv2tv7TmeCiFQWcMqtmGb0j84GbUSdKA1jBMN4PtMBe9DUSF&#10;9HhQD/AZrF4W356Sp81ys8xG2WS+GWVJVY0+bMtsNN+mi1k1rcqySr97ammWN5xSJj27m0TT7O8k&#10;MDyWXlx3kd77ED+ih94C2ds/kA4D9TPs1XBQ9Lo3vrd+tqDK4Dy8IC/7X/fB6+c7X/8AAAD//wMA&#10;UEsDBBQABgAIAAAAIQAKkueP3AAAAAsBAAAPAAAAZHJzL2Rvd25yZXYueG1sTI/NTsMwEITvSLyD&#10;tUjcqEND2xDiVKgSB44UDhy38SaOiNchdtv07VlOcNuf0cw31Xb2gzrRFPvABu4XGSjiJtieOwMf&#10;7y93BaiYkC0OgcnAhSJs6+urCksbzvxGp33qlJhwLNGAS2kstY6NI49xEUZi+bVh8phknTptJzyL&#10;uR/0MsvW2mPPkuBwpJ2j5mt/9JLrxvayiji87pabNn1r99h+OmNub+bnJ1CJ5vQnhl98QYdamA7h&#10;yDaqwYC4b0RqIH9YSQdR5Hkhl4MM67wAXVf6f4f6BwAA//8DAFBLAQItABQABgAIAAAAIQC2gziS&#10;/gAAAOEBAAATAAAAAAAAAAAAAAAAAAAAAABbQ29udGVudF9UeXBlc10ueG1sUEsBAi0AFAAGAAgA&#10;AAAhADj9If/WAAAAlAEAAAsAAAAAAAAAAAAAAAAALwEAAF9yZWxzLy5yZWxzUEsBAi0AFAAGAAgA&#10;AAAhABpb9fQaAgAALwQAAA4AAAAAAAAAAAAAAAAALgIAAGRycy9lMm9Eb2MueG1sUEsBAi0AFAAG&#10;AAgAAAAhAAqS54/cAAAACwEAAA8AAAAAAAAAAAAAAAAAdAQAAGRycy9kb3ducmV2LnhtbFBLBQYA&#10;AAAABAAEAPMAAAB9BQAAAAA=&#10;" o:allowincell="f" strokecolor="white" strokeweight="2.25pt"/>
            </w:pict>
          </mc:Fallback>
        </mc:AlternateContent>
      </w:r>
      <w:r w:rsidR="00810FA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ED6BE40" wp14:editId="2F4D6B07">
                <wp:simplePos x="0" y="0"/>
                <wp:positionH relativeFrom="column">
                  <wp:posOffset>2150745</wp:posOffset>
                </wp:positionH>
                <wp:positionV relativeFrom="paragraph">
                  <wp:posOffset>1786255</wp:posOffset>
                </wp:positionV>
                <wp:extent cx="561975" cy="523875"/>
                <wp:effectExtent l="0" t="0" r="0" b="0"/>
                <wp:wrapNone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" cy="5238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5pt,140.65pt" to="213.6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KIIAIAADkEAAAOAAAAZHJzL2Uyb0RvYy54bWysU0uP2jAQvlfqf7B8hzw2sBARVhWBXrYt&#10;0m57N7ZDrDq2ZRsCqvrfO3aAlvZSVc3BmbFnvvnmtXg6dRIduXVCqwpn4xQjrqhmQu0r/Pl1M5ph&#10;5DxRjEiteIXP3OGn5ds3i96UPNetloxbBCDKlb2pcOu9KZPE0ZZ3xI214QoeG2074kG1+4RZ0gN6&#10;J5M8TadJry0zVlPuHNzWwyNeRvym4dR/ahrHPZIVBm4+njaeu3AmywUp95aYVtALDfIPLDoiFAS9&#10;QdXEE3Sw4g+oTlCrnW78mOou0U0jKI85QDZZ+ls2Ly0xPOYCxXHmVib3/2Dpx+PWIsGgdzlGinTQ&#10;o2ehOMqLUJveuBJMVmprQ3b0pF7Ms6ZfHVJ61RK155Hj69mAXxY8kjuXoDgDEXb9B83Ahhy8joU6&#10;NbZDjRTmS3AM4FAMdIqdOd86w08eUbicTLP54wQjCk+T/GEGcohFygATnI11/j3XHQpChSWkEEHJ&#10;8dn5wfRqEsyV3ggp4Z6UUqG+wvlsAphBd1oKFl6jYve7lbToSGB+NvG7BL4zs/qgWERrOWHri+yJ&#10;kIMMRKUKeJAP8LlIw4B8m6fz9Ww9K0ZFPl2PirSuR+82q2I03WSPk/qhXq3q7HuglhVlKxjjKrC7&#10;DmtW/N0wXNZmGLPbuN7qkNyjx9oC2es/ko6tDd0c5mKn2XlrQ21Dl2E+o/Fll8IC/KpHq58bv/wB&#10;AAD//wMAUEsDBBQABgAIAAAAIQBRK7HI3wAAAAsBAAAPAAAAZHJzL2Rvd25yZXYueG1sTI8xT8Mw&#10;EIV3JP6DdUhs1GmCmhDiVKgIFgZEm4HRjY84Ij5HsZuGf88x0fH0Pr33XbVd3CBmnELvScF6lYBA&#10;ar3pqVPQHF7uChAhajJ68IQKfjDAtr6+qnRp/Jk+cN7HTnAJhVIrsDGOpZShteh0WPkRibMvPzkd&#10;+Zw6aSZ95nI3yDRJNtLpnnjB6hF3Ftvv/ckpwL6ZbR7fP3VzWIZdEt8eXp9zpW5vlqdHEBGX+A/D&#10;nz6rQ81OR38iE8SgIMuKnFEFabHOQDBxn+YpiCNHm6wAWVfy8of6FwAA//8DAFBLAQItABQABgAI&#10;AAAAIQC2gziS/gAAAOEBAAATAAAAAAAAAAAAAAAAAAAAAABbQ29udGVudF9UeXBlc10ueG1sUEsB&#10;Ai0AFAAGAAgAAAAhADj9If/WAAAAlAEAAAsAAAAAAAAAAAAAAAAALwEAAF9yZWxzLy5yZWxzUEsB&#10;Ai0AFAAGAAgAAAAhANdSooggAgAAOQQAAA4AAAAAAAAAAAAAAAAALgIAAGRycy9lMm9Eb2MueG1s&#10;UEsBAi0AFAAGAAgAAAAhAFErscjfAAAACwEAAA8AAAAAAAAAAAAAAAAAegQAAGRycy9kb3ducmV2&#10;LnhtbFBLBQYAAAAABAAEAPMAAACGBQAAAAA=&#10;" o:allowincell="f" strokecolor="white" strokeweight="2.25pt"/>
            </w:pict>
          </mc:Fallback>
        </mc:AlternateContent>
      </w:r>
      <w:r w:rsidR="00810F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BDA055C" wp14:editId="060C80A1">
                <wp:simplePos x="0" y="0"/>
                <wp:positionH relativeFrom="column">
                  <wp:posOffset>645795</wp:posOffset>
                </wp:positionH>
                <wp:positionV relativeFrom="paragraph">
                  <wp:posOffset>1414780</wp:posOffset>
                </wp:positionV>
                <wp:extent cx="628650" cy="781050"/>
                <wp:effectExtent l="0" t="0" r="0" b="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8650" cy="7810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11.4pt" to="100.35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kTJAIAAEIEAAAOAAAAZHJzL2Uyb0RvYy54bWysU8uu0zAQ3SPxD5b3bR70kUZNr1DTwqJA&#10;pXth79pOY+HYlu02rRD/zth9QGGDEFk4Y8/MmTOv+dOpk+jIrRNaVTgbphhxRTUTal/hzy/rQYGR&#10;80QxIrXiFT5zh58Wr1/Ne1PyXLdaMm4RgChX9qbCrfemTBJHW94RN9SGK1A22nbEw9XuE2ZJD+id&#10;TPI0nSS9tsxYTblz8FpflHgR8ZuGU/+paRz3SFYYuPl42njuwpks5qTcW2JaQa80yD+w6IhQEPQO&#10;VRNP0MGKP6A6Qa12uvFDqrtEN42gPOYA2WTpb9k8t8TwmAsUx5l7mdz/g6Ufj1uLBKvwDCNFOmjR&#10;RiiO8jyUpjeuBIul2tqQHD2pZ7PR9KtDSi9bovY8Unw5G/DLgkfy4BIuzkCAXf9BM7AhB69jnU6N&#10;7VAjhXkfHKP0JUghDFQFnWKLzvcW8ZNHFB4neTEZQyMpqKZFloIcopIyAAZnY51/x3WHglBhCclE&#10;UHLcOH8xvZkEc6XXQkp4J6VUqK9wXoyn4+jhtBQsaIPS2f1uKS06EhikdfyugR/MrD4oFtFaTtjq&#10;Knsi5EUGolIFPMgH+Fyly6R8m6WzVbEqRoNRPlkNRmldD96ul6PBZJ1Nx/Wbermss++BWjYqW8EY&#10;V4HdbWqz0d9NxXV/LvN2n9t7HZJH9FhbIHv7R9KxyaGvlwnZaXbe2lDb0G8Y1Gh8XaqwCb/eo9XP&#10;1V/8AAAA//8DAFBLAwQUAAYACAAAACEAsRPCWuAAAAALAQAADwAAAGRycy9kb3ducmV2LnhtbEyP&#10;zU7DMBCE70i8g7VI3KjT8BeFOFUFAoTEpQGBuDnxEgfsdRS7beDpWU5wnN3RzDfVavZO7HCKQyAF&#10;y0UGAqkLZqBewfPT7UkBIiZNRrtAqOALI6zqw4NKlybsaYO7JvWCQyiWWoFNaSyljJ1Fr+MijEj8&#10;ew+T14nl1Esz6T2HeyfzLLuQXg/EDVaPeG2x+2y2XkFripdGP9qN/Hgb3L25u3l4XX8rdXw0r69A&#10;JJzTnxl+8RkdamZqw5ZMFI51trxkq4I8z3kDO7iPL62C07PzAmRdyf8b6h8AAAD//wMAUEsBAi0A&#10;FAAGAAgAAAAhALaDOJL+AAAA4QEAABMAAAAAAAAAAAAAAAAAAAAAAFtDb250ZW50X1R5cGVzXS54&#10;bWxQSwECLQAUAAYACAAAACEAOP0h/9YAAACUAQAACwAAAAAAAAAAAAAAAAAvAQAAX3JlbHMvLnJl&#10;bHNQSwECLQAUAAYACAAAACEASvlpEyQCAABCBAAADgAAAAAAAAAAAAAAAAAuAgAAZHJzL2Uyb0Rv&#10;Yy54bWxQSwECLQAUAAYACAAAACEAsRPCWuAAAAALAQAADwAAAAAAAAAAAAAAAAB+BAAAZHJzL2Rv&#10;d25yZXYueG1sUEsFBgAAAAAEAAQA8wAAAIsFAAAAAA==&#10;" o:allowincell="f" strokecolor="white" strokeweight="2.25pt"/>
            </w:pict>
          </mc:Fallback>
        </mc:AlternateContent>
      </w:r>
      <w:r w:rsidR="00810F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AF4AAD" wp14:editId="67D08C70">
                <wp:simplePos x="0" y="0"/>
                <wp:positionH relativeFrom="column">
                  <wp:posOffset>645795</wp:posOffset>
                </wp:positionH>
                <wp:positionV relativeFrom="paragraph">
                  <wp:posOffset>576580</wp:posOffset>
                </wp:positionV>
                <wp:extent cx="57150" cy="847725"/>
                <wp:effectExtent l="0" t="0" r="0" b="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8477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45.4pt" to="55.3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lkIAIAADcEAAAOAAAAZHJzL2Uyb0RvYy54bWysU02P2yAQvVfqf0C+J/6onWStOKvKTtrD&#10;to202x9AAMeoGBCQOFHV/96BOOmmvVRVfcADzLx5M29YPp56gY7MWK5kFaXTJEJMEkW53FfR15fN&#10;ZBEh67CkWCjJqujMbPS4evtmOeiSZapTgjKDAETactBV1Dmnyzi2pGM9tlOlmYTLVpkeO9iafUwN&#10;HgC9F3GWJLN4UIZqowizFk6by2W0Cvhty4j70raWOSSqCLi5sJqw7vwar5a43BusO05GGvgfWPSY&#10;S0h6g2qww+hg+B9QPSdGWdW6KVF9rNqWExZqgGrS5LdqnjusWagFmmP1rU32/8GSz8etQZxWEQgl&#10;cQ8SPXHJUBZaM2hbgkctt8YXR07yWT8p8s0iqeoOyz0LFF/OGuJS38z4LsRvrIYEu+GTouCDD06F&#10;Pp1a06NWcP3RB3pw6AU6BWHON2HYySECh8U8LUA9AjeLfD7PipAKlx7Fx2pj3QemeuSNKhJQQcDE&#10;xyfrPKtfLt5dqg0XIkgvJBqqKFsU8yJEWCU49bfez5r9rhYGHTFMzyZ8Y+I7N6MOkga0jmG6Hm2H&#10;ubjYkF1IjwflAJ/RuozH94fkYb1YL/JJns3Wkzxpmsn7TZ1PZpt0XjTvmrpu0h+eWpqXHaeUSc/u&#10;Oqpp/nejMD6ay5DdhvXWh/gePTQMyF7/gXRQ1ovp35Ytd4qet+aqOExncB5fkh//13uwX7/31U8A&#10;AAD//wMAUEsDBBQABgAIAAAAIQCCLaJZ3QAAAAoBAAAPAAAAZHJzL2Rvd25yZXYueG1sTI/BTsMw&#10;EETvSPyDtUjcqJ2ACA1xKlQEFw6INgeO23iJI2I7it00/D3bExxn9ml2ptosbhAzTbEPXkO2UiDI&#10;t8H0vtPQ7F9uHkDEhN7gEDxp+KEIm/ryosLShJP/oHmXOsEhPpaowaY0llLG1pLDuAojeb59hclh&#10;Yjl10kx44nA3yFype+mw9/zB4khbS+337ug0UN/Mtkjvn9jsl2Gr0tv69bnQ+vpqeXoEkWhJfzCc&#10;63N1qLnTIRy9iWJgrbKCUQ1rxRPOQKbYOGjI87tbkHUl/0+ofwEAAP//AwBQSwECLQAUAAYACAAA&#10;ACEAtoM4kv4AAADhAQAAEwAAAAAAAAAAAAAAAAAAAAAAW0NvbnRlbnRfVHlwZXNdLnhtbFBLAQIt&#10;ABQABgAIAAAAIQA4/SH/1gAAAJQBAAALAAAAAAAAAAAAAAAAAC8BAABfcmVscy8ucmVsc1BLAQIt&#10;ABQABgAIAAAAIQDGBglkIAIAADcEAAAOAAAAAAAAAAAAAAAAAC4CAABkcnMvZTJvRG9jLnhtbFBL&#10;AQItABQABgAIAAAAIQCCLaJZ3QAAAAoBAAAPAAAAAAAAAAAAAAAAAHoEAABkcnMvZG93bnJldi54&#10;bWxQSwUGAAAAAAQABADzAAAAhAUAAAAA&#10;" o:allowincell="f" strokecolor="white" strokeweight="2.25pt"/>
            </w:pict>
          </mc:Fallback>
        </mc:AlternateContent>
      </w:r>
      <w:r w:rsidR="00810F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A88A5D" wp14:editId="4AD0FE48">
                <wp:simplePos x="0" y="0"/>
                <wp:positionH relativeFrom="column">
                  <wp:posOffset>702945</wp:posOffset>
                </wp:positionH>
                <wp:positionV relativeFrom="paragraph">
                  <wp:posOffset>144780</wp:posOffset>
                </wp:positionV>
                <wp:extent cx="625475" cy="434975"/>
                <wp:effectExtent l="0" t="0" r="0" b="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475" cy="434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11.4pt" to="104.6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1fdIAIAADgEAAAOAAAAZHJzL2Uyb0RvYy54bWysU02P2yAQvVfqf0DcE8dZ58uKs6rspJe0&#10;jbTb3gngGBUDAhInqvrfO+AkbdpLVdUHPAMzjzczj+XzuZXoxK0TWhU4HY4w4opqJtShwJ9fN4M5&#10;Rs4TxYjUihf4wh1+Xr19s+xMzse60ZJxiwBEubwzBW68N3mSONrwlrihNlzBYa1tSzy49pAwSzpA&#10;b2UyHo2mSactM1ZT7hzsVv0hXkX8uubUf6prxz2SBQZuPq42rvuwJqslyQ+WmEbQKw3yDyxaIhRc&#10;eoeqiCfoaMUfUK2gVjtd+yHVbaLrWlAea4Bq0tFv1bw0xPBYCzTHmXub3P+DpR9PO4sEK/AMI0Va&#10;GNFWKI7SeWhNZ1wOEaXa2VAcPasXs9X0q0NKlw1RBx4pvl4M5KUhI3lICY4zcMG++6AZxJCj17FP&#10;59q2qJbCfAmJARx6gc5xMJf7YPjZIwqb0/Ekm00wonCUPWULsMNdJA8wIdlY599z3aJgFFhCCRGU&#10;nLbO96G3kBCu9EZICfsklwp1BR7PJ4AZfKelYOE0OvawL6VFJwLy2cTvevFDmNVHxSJawwlbX21P&#10;hOxtICpVwIN6gM/V6vXxbTFarOfreTbIxtP1IBtV1eDdpswG0006m1RPVVlW6fdALc3yRjDGVWB3&#10;02qa/Z0Wrq+mV9ldrfc+JI/osbdA9vaPpONowzR7Xew1u+xs6G2YMsgzBl+fUtD/r36M+vngVz8A&#10;AAD//wMAUEsDBBQABgAIAAAAIQBBCG5w3QAAAAkBAAAPAAAAZHJzL2Rvd25yZXYueG1sTI+7TsQw&#10;EEV7JP7BGiQ61o6RCAlxVmgRNBSI3RSU3niII/yIYm82/D1DBeXVHN05t9mu3rEF5zTGoKDYCGAY&#10;+mjGMCjoDs8398BS1sFoFwMq+MYE2/byotG1iefwjss+D4xKQqq1ApvzVHOeeotep02cMNDtM85e&#10;Z4rzwM2sz1TuHZdC3HGvx0AfrJ5wZ7H/2p+8Ahy7xZb57UN3h9XtRH6tXp5Kpa6v1scHYBnX/AfD&#10;rz6pQ0tOx3gKJjFHuRAloQqkpAkESFFJYEcFVXELvG34/wXtDwAAAP//AwBQSwECLQAUAAYACAAA&#10;ACEAtoM4kv4AAADhAQAAEwAAAAAAAAAAAAAAAAAAAAAAW0NvbnRlbnRfVHlwZXNdLnhtbFBLAQIt&#10;ABQABgAIAAAAIQA4/SH/1gAAAJQBAAALAAAAAAAAAAAAAAAAAC8BAABfcmVscy8ucmVsc1BLAQIt&#10;ABQABgAIAAAAIQD3C1fdIAIAADgEAAAOAAAAAAAAAAAAAAAAAC4CAABkcnMvZTJvRG9jLnhtbFBL&#10;AQItABQABgAIAAAAIQBBCG5w3QAAAAkBAAAPAAAAAAAAAAAAAAAAAHoEAABkcnMvZG93bnJldi54&#10;bWxQSwUGAAAAAAQABADzAAAAhAUAAAAA&#10;" o:allowincell="f" strokecolor="white" strokeweight="2.25pt"/>
            </w:pict>
          </mc:Fallback>
        </mc:AlternateContent>
      </w:r>
    </w:p>
    <w:sectPr w:rsidR="00F21F40" w:rsidSect="00B64BB9">
      <w:pgSz w:w="12240" w:h="15840" w:code="1"/>
      <w:pgMar w:top="5904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A2"/>
    <w:rsid w:val="00015185"/>
    <w:rsid w:val="00293992"/>
    <w:rsid w:val="00323C9D"/>
    <w:rsid w:val="00502963"/>
    <w:rsid w:val="0051004D"/>
    <w:rsid w:val="00810FA2"/>
    <w:rsid w:val="00941FCD"/>
    <w:rsid w:val="009B5FC6"/>
    <w:rsid w:val="00AC51A8"/>
    <w:rsid w:val="00B64BB9"/>
    <w:rsid w:val="00D171F0"/>
    <w:rsid w:val="00DA2C03"/>
    <w:rsid w:val="00F2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0,yellow,#fc6,#f96,#f30,#fcf004,#effb0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n.gov" TargetMode="External"/><Relationship Id="rId5" Type="http://schemas.openxmlformats.org/officeDocument/2006/relationships/hyperlink" Target="http://www.tn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DEPARTMENT OF TRANSPORTATION</vt:lpstr>
    </vt:vector>
  </TitlesOfParts>
  <Company>Department of Transportation - Network</Company>
  <LinksUpToDate>false</LinksUpToDate>
  <CharactersWithSpaces>152</CharactersWithSpaces>
  <SharedDoc>false</SharedDoc>
  <HLinks>
    <vt:vector size="6" baseType="variant">
      <vt:variant>
        <vt:i4>524372</vt:i4>
      </vt:variant>
      <vt:variant>
        <vt:i4>0</vt:i4>
      </vt:variant>
      <vt:variant>
        <vt:i4>0</vt:i4>
      </vt:variant>
      <vt:variant>
        <vt:i4>5</vt:i4>
      </vt:variant>
      <vt:variant>
        <vt:lpwstr>http://www.state.tn.us/transport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DEPARTMENT OF TRANSPORTATION</dc:title>
  <dc:creator>jj00406</dc:creator>
  <cp:lastModifiedBy>TDOT</cp:lastModifiedBy>
  <cp:revision>2</cp:revision>
  <cp:lastPrinted>2015-06-22T15:43:00Z</cp:lastPrinted>
  <dcterms:created xsi:type="dcterms:W3CDTF">2015-06-29T12:17:00Z</dcterms:created>
  <dcterms:modified xsi:type="dcterms:W3CDTF">2015-06-29T12:17:00Z</dcterms:modified>
</cp:coreProperties>
</file>